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43" w:rsidRPr="00BF4143" w:rsidRDefault="00BF414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414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F4143">
        <w:rPr>
          <w:rFonts w:ascii="Times New Roman" w:hAnsi="Times New Roman" w:cs="Times New Roman"/>
        </w:rPr>
        <w:t xml:space="preserve"> 1</w:t>
      </w:r>
    </w:p>
    <w:p w:rsidR="00BF4143" w:rsidRPr="00BF4143" w:rsidRDefault="00BF414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F4143" w:rsidRPr="00BF4143" w:rsidRDefault="00BF4143" w:rsidP="00BF4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2"/>
      <w:bookmarkEnd w:id="0"/>
      <w:r w:rsidRPr="00BF4143">
        <w:rPr>
          <w:rFonts w:ascii="Times New Roman" w:hAnsi="Times New Roman" w:cs="Times New Roman"/>
          <w:sz w:val="24"/>
          <w:szCs w:val="24"/>
        </w:rPr>
        <w:t>Заявка</w:t>
      </w:r>
    </w:p>
    <w:p w:rsidR="00BF4143" w:rsidRDefault="00BF4143" w:rsidP="00BF4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на получение субсидии на возмещение затрат, возникающих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143">
        <w:rPr>
          <w:rFonts w:ascii="Times New Roman" w:hAnsi="Times New Roman" w:cs="Times New Roman"/>
          <w:sz w:val="24"/>
          <w:szCs w:val="24"/>
        </w:rPr>
        <w:t>при перевозке отдельных категорий лиц, имеющих право на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143">
        <w:rPr>
          <w:rFonts w:ascii="Times New Roman" w:hAnsi="Times New Roman" w:cs="Times New Roman"/>
          <w:sz w:val="24"/>
          <w:szCs w:val="24"/>
        </w:rPr>
        <w:t>социальной поддержки по оплате проезда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143">
        <w:rPr>
          <w:rFonts w:ascii="Times New Roman" w:hAnsi="Times New Roman" w:cs="Times New Roman"/>
          <w:sz w:val="24"/>
          <w:szCs w:val="24"/>
        </w:rPr>
        <w:t>с Законом Кемеровской области от 28.12.2016 N 97-ОЗ "О 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143">
        <w:rPr>
          <w:rFonts w:ascii="Times New Roman" w:hAnsi="Times New Roman" w:cs="Times New Roman"/>
          <w:sz w:val="24"/>
          <w:szCs w:val="24"/>
        </w:rPr>
        <w:t>социальной поддержки по оплате проезда отдельными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143" w:rsidRPr="00BF4143" w:rsidRDefault="00BF4143" w:rsidP="00BF4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транспорта" с ___ _________ 20__ г. по ___ _________ 20__ г.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143" w:rsidRPr="00BF4143" w:rsidRDefault="00BF4143" w:rsidP="00BF41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4143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юридического лица или индивидуального предпринимателя,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F4143">
        <w:rPr>
          <w:rFonts w:ascii="Times New Roman" w:hAnsi="Times New Roman" w:cs="Times New Roman"/>
          <w:sz w:val="24"/>
          <w:szCs w:val="24"/>
          <w:vertAlign w:val="superscript"/>
        </w:rPr>
        <w:t>осуществляющего деятельность по перевозке пассажиров на городском наземном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F4143">
        <w:rPr>
          <w:rFonts w:ascii="Times New Roman" w:hAnsi="Times New Roman" w:cs="Times New Roman"/>
          <w:sz w:val="24"/>
          <w:szCs w:val="24"/>
          <w:vertAlign w:val="superscript"/>
        </w:rPr>
        <w:t xml:space="preserve"> электрическом транспорте общего пользования (трамвай) по маршрутам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F4143">
        <w:rPr>
          <w:rFonts w:ascii="Times New Roman" w:hAnsi="Times New Roman" w:cs="Times New Roman"/>
          <w:sz w:val="24"/>
          <w:szCs w:val="24"/>
          <w:vertAlign w:val="superscript"/>
        </w:rPr>
        <w:t xml:space="preserve">  регулярных перевозок в городском сообщении) (далее - юридическое лицо,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F4143">
        <w:rPr>
          <w:rFonts w:ascii="Times New Roman" w:hAnsi="Times New Roman" w:cs="Times New Roman"/>
          <w:sz w:val="24"/>
          <w:szCs w:val="24"/>
          <w:vertAlign w:val="superscript"/>
        </w:rPr>
        <w:t>индивидуальный предприниматель)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в лице руководителя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F4143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41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4143">
        <w:rPr>
          <w:rFonts w:ascii="Times New Roman" w:hAnsi="Times New Roman" w:cs="Times New Roman"/>
          <w:sz w:val="24"/>
          <w:szCs w:val="24"/>
          <w:vertAlign w:val="superscript"/>
        </w:rPr>
        <w:t>(ФИО руководителя юридического лица, индивидуального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F4143">
        <w:rPr>
          <w:rFonts w:ascii="Times New Roman" w:hAnsi="Times New Roman" w:cs="Times New Roman"/>
          <w:sz w:val="24"/>
          <w:szCs w:val="24"/>
          <w:vertAlign w:val="superscript"/>
        </w:rPr>
        <w:t>предпринимателя)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14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F4143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F414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41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F4143">
        <w:rPr>
          <w:rFonts w:ascii="Times New Roman" w:hAnsi="Times New Roman" w:cs="Times New Roman"/>
          <w:sz w:val="24"/>
          <w:szCs w:val="24"/>
        </w:rPr>
        <w:t xml:space="preserve"> </w:t>
      </w:r>
      <w:r w:rsidRPr="00BF4143">
        <w:rPr>
          <w:rFonts w:ascii="Times New Roman" w:hAnsi="Times New Roman" w:cs="Times New Roman"/>
          <w:sz w:val="24"/>
          <w:szCs w:val="24"/>
          <w:vertAlign w:val="superscript"/>
        </w:rPr>
        <w:t>(документ, подтверждающий полномочия)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 xml:space="preserve">    1. Просит  предоставить  субсидию на возмещение затрат, возникающих </w:t>
      </w:r>
      <w:proofErr w:type="gramStart"/>
      <w:r w:rsidRPr="00BF414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перевозке  отдельных  категорий  лиц,  имеющих  право  на  меры  социальной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поддержки  по  оплате  проезда в соответствии с Законом Кемеровской области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от  28.12.2016  N  97-ОЗ  "О  мерах  социальной поддержки по оплате проезда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отдельными видами транспорта" (далее - Закон).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 xml:space="preserve">    2. Сообщает о том, что готов отдельным категориям лиц, имеющим право </w:t>
      </w:r>
      <w:proofErr w:type="gramStart"/>
      <w:r w:rsidRPr="00BF41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меры  социальной  поддержки  по  оплате  проезда  в соответствии с Законом,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предоставить:</w:t>
      </w:r>
    </w:p>
    <w:p w:rsidR="00BF4143" w:rsidRPr="00BF4143" w:rsidRDefault="00BF414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417"/>
        <w:gridCol w:w="3798"/>
      </w:tblGrid>
      <w:tr w:rsidR="00BF4143" w:rsidRPr="00624C5B">
        <w:tc>
          <w:tcPr>
            <w:tcW w:w="3855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Перечень мер социальной поддержки по оплате проезда, установленных Законом</w:t>
            </w:r>
          </w:p>
        </w:tc>
        <w:tc>
          <w:tcPr>
            <w:tcW w:w="1417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Указать (да/нет)</w:t>
            </w:r>
          </w:p>
        </w:tc>
        <w:tc>
          <w:tcPr>
            <w:tcW w:w="3798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Указать наименование городского округа, на территории которого осуществляется перевозка</w:t>
            </w:r>
          </w:p>
        </w:tc>
      </w:tr>
      <w:tr w:rsidR="00BF4143" w:rsidRPr="00BF4143">
        <w:tc>
          <w:tcPr>
            <w:tcW w:w="3855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798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F4143" w:rsidRPr="00624C5B">
        <w:tc>
          <w:tcPr>
            <w:tcW w:w="3855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Бесплатный проезд на городском наземном электрическом транспорте общего пользования (трамвай) по маршрутам регулярных перевозок в городском сообщении</w:t>
            </w:r>
          </w:p>
        </w:tc>
        <w:tc>
          <w:tcPr>
            <w:tcW w:w="1417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8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F4143" w:rsidRPr="00BF4143" w:rsidRDefault="00BF414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BF4143">
        <w:rPr>
          <w:rFonts w:ascii="Times New Roman" w:hAnsi="Times New Roman" w:cs="Times New Roman"/>
          <w:sz w:val="24"/>
          <w:szCs w:val="24"/>
        </w:rPr>
        <w:t>Адрес  места  нахождения  юридического  лица (адрес места жительства</w:t>
      </w:r>
      <w:proofErr w:type="gramEnd"/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индивидуального предпринимателя), указать почтовый индекс: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Банковские реквизиты для зачисления средств: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 _______________________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414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BF4143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BF4143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Главный бухгалтер ______________ _____________________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414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BF4143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BF4143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BF4143" w:rsidRPr="00BF4143" w:rsidRDefault="00BF4143" w:rsidP="00624C5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 xml:space="preserve">    МП</w:t>
      </w:r>
    </w:p>
    <w:sectPr w:rsidR="00BF4143" w:rsidRPr="00BF4143" w:rsidSect="00BF4143">
      <w:pgSz w:w="11906" w:h="16838"/>
      <w:pgMar w:top="284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4143"/>
    <w:rsid w:val="000205CE"/>
    <w:rsid w:val="00111054"/>
    <w:rsid w:val="001E072A"/>
    <w:rsid w:val="0028133C"/>
    <w:rsid w:val="002841C1"/>
    <w:rsid w:val="003A5D33"/>
    <w:rsid w:val="004D006F"/>
    <w:rsid w:val="004D2BC3"/>
    <w:rsid w:val="005078B2"/>
    <w:rsid w:val="0057675D"/>
    <w:rsid w:val="005E2637"/>
    <w:rsid w:val="00624C5B"/>
    <w:rsid w:val="006B256F"/>
    <w:rsid w:val="007A71CD"/>
    <w:rsid w:val="00820EE8"/>
    <w:rsid w:val="009042F4"/>
    <w:rsid w:val="00A00712"/>
    <w:rsid w:val="00A86F96"/>
    <w:rsid w:val="00B67AF7"/>
    <w:rsid w:val="00BF4143"/>
    <w:rsid w:val="00CA5AB2"/>
    <w:rsid w:val="00D4539F"/>
    <w:rsid w:val="00DB1FBF"/>
    <w:rsid w:val="00E166EB"/>
    <w:rsid w:val="00E512F5"/>
    <w:rsid w:val="00E71F2B"/>
    <w:rsid w:val="00E82DC0"/>
    <w:rsid w:val="00F1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13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3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3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3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3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3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3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3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3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1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1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1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1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1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1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1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1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13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81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133C"/>
    <w:rPr>
      <w:b/>
      <w:bCs/>
    </w:rPr>
  </w:style>
  <w:style w:type="character" w:styleId="a8">
    <w:name w:val="Emphasis"/>
    <w:basedOn w:val="a0"/>
    <w:uiPriority w:val="20"/>
    <w:qFormat/>
    <w:rsid w:val="00281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133C"/>
    <w:rPr>
      <w:szCs w:val="32"/>
    </w:rPr>
  </w:style>
  <w:style w:type="paragraph" w:styleId="aa">
    <w:name w:val="List Paragraph"/>
    <w:basedOn w:val="a"/>
    <w:uiPriority w:val="34"/>
    <w:qFormat/>
    <w:rsid w:val="00281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133C"/>
    <w:rPr>
      <w:i/>
    </w:rPr>
  </w:style>
  <w:style w:type="character" w:customStyle="1" w:styleId="22">
    <w:name w:val="Цитата 2 Знак"/>
    <w:basedOn w:val="a0"/>
    <w:link w:val="21"/>
    <w:uiPriority w:val="29"/>
    <w:rsid w:val="00281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13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133C"/>
    <w:rPr>
      <w:b/>
      <w:i/>
      <w:sz w:val="24"/>
    </w:rPr>
  </w:style>
  <w:style w:type="character" w:styleId="ad">
    <w:name w:val="Subtle Emphasis"/>
    <w:uiPriority w:val="19"/>
    <w:qFormat/>
    <w:rsid w:val="00281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1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1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1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1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133C"/>
    <w:pPr>
      <w:outlineLvl w:val="9"/>
    </w:pPr>
  </w:style>
  <w:style w:type="paragraph" w:customStyle="1" w:styleId="ConsPlusNormal">
    <w:name w:val="ConsPlusNormal"/>
    <w:rsid w:val="00BF414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Nonformat">
    <w:name w:val="ConsPlusNonformat"/>
    <w:rsid w:val="00BF414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BF414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BF414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2019-11-29T05:57:00Z</dcterms:created>
  <dcterms:modified xsi:type="dcterms:W3CDTF">2019-11-29T06:38:00Z</dcterms:modified>
</cp:coreProperties>
</file>